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DA" w:rsidRDefault="00B140DA" w:rsidP="00B140DA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Утверждаю:                                </w:t>
      </w:r>
    </w:p>
    <w:p w:rsidR="00B140DA" w:rsidRDefault="00B140DA" w:rsidP="00B140DA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Заведующий БДОУ г. Омска               </w:t>
      </w:r>
    </w:p>
    <w:p w:rsidR="00B140DA" w:rsidRDefault="00B140DA" w:rsidP="00B140DA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"Центр развития ребенка – детский сад № 291"              </w:t>
      </w:r>
    </w:p>
    <w:p w:rsidR="00B140DA" w:rsidRDefault="00B140DA" w:rsidP="00B140DA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______________Ю. И. Серебрякова</w:t>
      </w:r>
    </w:p>
    <w:p w:rsidR="00B140DA" w:rsidRDefault="00B140DA" w:rsidP="00B140DA">
      <w:pPr>
        <w:spacing w:after="0"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Приказ №    152  - од, от 30.08.2024 г.</w:t>
      </w:r>
    </w:p>
    <w:p w:rsidR="00B140DA" w:rsidRDefault="00B140DA" w:rsidP="00B140DA">
      <w:pPr>
        <w:tabs>
          <w:tab w:val="left" w:pos="1590"/>
        </w:tabs>
        <w:rPr>
          <w:sz w:val="22"/>
          <w:szCs w:val="22"/>
        </w:rPr>
      </w:pPr>
    </w:p>
    <w:p w:rsidR="00B140DA" w:rsidRDefault="00B140DA" w:rsidP="00B140DA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РАСПИСАНИЕ РАБОТЫ </w:t>
      </w:r>
    </w:p>
    <w:p w:rsidR="00B140DA" w:rsidRDefault="00B140DA" w:rsidP="00B140DA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КРУЖКОВ ПО ДОПОЛНИТЕЛЬНОМУ ОБРАЗОВАНИЮ </w:t>
      </w:r>
    </w:p>
    <w:p w:rsidR="00B140DA" w:rsidRDefault="00B140DA" w:rsidP="00B140DA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ВНЕБЮДЖЕТНОЙ ОСНОВЕ</w:t>
      </w:r>
    </w:p>
    <w:p w:rsidR="00B140DA" w:rsidRDefault="00B140DA" w:rsidP="00B140DA">
      <w:pPr>
        <w:pStyle w:val="a3"/>
        <w:jc w:val="center"/>
        <w:rPr>
          <w:b/>
        </w:rPr>
      </w:pPr>
      <w:r>
        <w:rPr>
          <w:b/>
        </w:rPr>
        <w:t xml:space="preserve">на 2024– 2025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 xml:space="preserve"> </w:t>
      </w:r>
    </w:p>
    <w:p w:rsidR="00B140DA" w:rsidRDefault="00B140DA" w:rsidP="00B140DA">
      <w:pPr>
        <w:pStyle w:val="a3"/>
        <w:jc w:val="center"/>
        <w:rPr>
          <w:b/>
        </w:rPr>
      </w:pPr>
    </w:p>
    <w:p w:rsidR="00B140DA" w:rsidRDefault="00B140DA" w:rsidP="00B140DA">
      <w:pPr>
        <w:pStyle w:val="a3"/>
        <w:jc w:val="center"/>
        <w:rPr>
          <w:b/>
          <w:sz w:val="16"/>
          <w:szCs w:val="16"/>
        </w:rPr>
      </w:pPr>
    </w:p>
    <w:tbl>
      <w:tblPr>
        <w:tblStyle w:val="a4"/>
        <w:tblW w:w="11625" w:type="dxa"/>
        <w:tblInd w:w="-34" w:type="dxa"/>
        <w:tblLayout w:type="fixed"/>
        <w:tblLook w:val="04A0"/>
      </w:tblPr>
      <w:tblGrid>
        <w:gridCol w:w="426"/>
        <w:gridCol w:w="2268"/>
        <w:gridCol w:w="1985"/>
        <w:gridCol w:w="1842"/>
        <w:gridCol w:w="1843"/>
        <w:gridCol w:w="1844"/>
        <w:gridCol w:w="1417"/>
      </w:tblGrid>
      <w:tr w:rsidR="00B140DA" w:rsidTr="00B140DA">
        <w:trPr>
          <w:trHeight w:val="3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Название кружка, секции</w:t>
            </w:r>
          </w:p>
          <w:p w:rsidR="00B140DA" w:rsidRDefault="00B140D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A" w:rsidRDefault="00B140D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недели/ время проведения</w:t>
            </w:r>
          </w:p>
        </w:tc>
      </w:tr>
      <w:tr w:rsidR="00B140DA" w:rsidTr="00B140DA">
        <w:trPr>
          <w:trHeight w:val="43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A" w:rsidRDefault="00B140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A" w:rsidRDefault="00B140D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понедельник</w:t>
            </w:r>
          </w:p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среда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пятница</w:t>
            </w:r>
          </w:p>
        </w:tc>
      </w:tr>
      <w:tr w:rsidR="00B140DA" w:rsidTr="00B140DA">
        <w:trPr>
          <w:trHeight w:val="101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6"/>
                <w:szCs w:val="26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>«</w:t>
            </w:r>
            <w:proofErr w:type="spellStart"/>
            <w:r>
              <w:rPr>
                <w:rFonts w:ascii="Georgia" w:hAnsi="Georgia"/>
                <w:b/>
                <w:sz w:val="26"/>
                <w:szCs w:val="26"/>
              </w:rPr>
              <w:t>Знайка</w:t>
            </w:r>
            <w:proofErr w:type="spellEnd"/>
            <w:r>
              <w:rPr>
                <w:rFonts w:ascii="Georgia" w:hAnsi="Georgia"/>
                <w:b/>
                <w:sz w:val="26"/>
                <w:szCs w:val="26"/>
              </w:rPr>
              <w:t>»</w:t>
            </w:r>
          </w:p>
          <w:p w:rsidR="00B140DA" w:rsidRDefault="00B140DA">
            <w:pPr>
              <w:pStyle w:val="a3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Обучение грамоте детей</w:t>
            </w:r>
          </w:p>
          <w:p w:rsidR="00B140DA" w:rsidRDefault="00B140DA">
            <w:pPr>
              <w:pStyle w:val="a3"/>
              <w:rPr>
                <w:rFonts w:ascii="Georgia" w:hAnsi="Georgia"/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 xml:space="preserve"> 6-7 лет</w:t>
            </w:r>
          </w:p>
          <w:p w:rsidR="00B140DA" w:rsidRDefault="00B140DA">
            <w:pPr>
              <w:pStyle w:val="a3"/>
              <w:rPr>
                <w:rFonts w:ascii="Georgia" w:hAnsi="Georgia"/>
                <w:sz w:val="26"/>
                <w:szCs w:val="26"/>
              </w:rPr>
            </w:pPr>
          </w:p>
          <w:p w:rsidR="00B140DA" w:rsidRDefault="00B140DA">
            <w:pPr>
              <w:pStyle w:val="a3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16.00 – 16.30</w:t>
            </w:r>
          </w:p>
          <w:p w:rsidR="00B140DA" w:rsidRDefault="00B140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группа)</w:t>
            </w:r>
          </w:p>
          <w:p w:rsidR="00B140DA" w:rsidRDefault="00B140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16.00 –16.30</w:t>
            </w:r>
          </w:p>
          <w:p w:rsidR="00B140DA" w:rsidRDefault="00B140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группа)</w:t>
            </w:r>
          </w:p>
          <w:p w:rsidR="00B140DA" w:rsidRDefault="00B140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</w:tr>
      <w:tr w:rsidR="00B140DA" w:rsidTr="00B140DA">
        <w:trPr>
          <w:trHeight w:val="11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A" w:rsidRDefault="00B140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A" w:rsidRDefault="00B140DA">
            <w:pPr>
              <w:spacing w:after="0" w:line="240" w:lineRule="auto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15.30 – 16.00</w:t>
            </w:r>
          </w:p>
          <w:p w:rsidR="00B140DA" w:rsidRDefault="00B140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группа)</w:t>
            </w:r>
          </w:p>
          <w:p w:rsidR="00B140DA" w:rsidRDefault="00B140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15.30 –16.00</w:t>
            </w:r>
          </w:p>
          <w:p w:rsidR="00B140DA" w:rsidRDefault="00B140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группа)</w:t>
            </w:r>
          </w:p>
          <w:p w:rsidR="00B140DA" w:rsidRDefault="00B140D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</w:tr>
      <w:tr w:rsidR="00B140DA" w:rsidTr="00B140DA">
        <w:trPr>
          <w:trHeight w:val="9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«Ультрамарин»</w:t>
            </w:r>
          </w:p>
          <w:p w:rsidR="00B140DA" w:rsidRDefault="00B140DA">
            <w:pPr>
              <w:pStyle w:val="a3"/>
              <w:rPr>
                <w:sz w:val="26"/>
                <w:szCs w:val="26"/>
              </w:rPr>
            </w:pPr>
            <w:r>
              <w:rPr>
                <w:rFonts w:ascii="Georgia" w:hAnsi="Georgia"/>
                <w:sz w:val="26"/>
                <w:szCs w:val="26"/>
              </w:rPr>
              <w:t>Обучение рисованию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16.30 -  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16.30 -17.00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</w:tr>
      <w:tr w:rsidR="00B140DA" w:rsidTr="00B140DA">
        <w:trPr>
          <w:trHeight w:val="8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Georgia" w:hAnsi="Georgia"/>
                <w:b/>
                <w:sz w:val="24"/>
                <w:szCs w:val="24"/>
              </w:rPr>
              <w:t>Дельфинчики</w:t>
            </w:r>
            <w:proofErr w:type="spellEnd"/>
          </w:p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Обучение плаванию детей </w:t>
            </w:r>
          </w:p>
          <w:p w:rsidR="00B140DA" w:rsidRDefault="00B140DA">
            <w:pPr>
              <w:pStyle w:val="a3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5-7 лет</w:t>
            </w:r>
          </w:p>
          <w:p w:rsidR="00B140DA" w:rsidRDefault="00B140DA">
            <w:pPr>
              <w:pStyle w:val="a3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11.00 – 11.30</w:t>
            </w:r>
          </w:p>
          <w:p w:rsidR="00B140DA" w:rsidRDefault="00B140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группа)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</w:tr>
      <w:tr w:rsidR="00B140DA" w:rsidTr="00B140DA">
        <w:trPr>
          <w:trHeight w:val="8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A" w:rsidRDefault="00B140D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DA" w:rsidRDefault="00B140DA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0DA" w:rsidRDefault="00B140DA">
            <w:pPr>
              <w:pStyle w:val="a3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11.30 – 12.00</w:t>
            </w:r>
          </w:p>
          <w:p w:rsidR="00B140DA" w:rsidRDefault="00B140D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 группа)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</w:tr>
      <w:tr w:rsidR="00B140DA" w:rsidTr="00B140DA">
        <w:trPr>
          <w:trHeight w:val="12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«Грация»</w:t>
            </w:r>
          </w:p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программа физкультурно-оздоровительной направленности</w:t>
            </w:r>
          </w:p>
          <w:p w:rsidR="00B140DA" w:rsidRDefault="00B140DA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15.30 –16.00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</w:p>
          <w:p w:rsidR="00B140DA" w:rsidRDefault="00B140DA">
            <w:pPr>
              <w:pStyle w:val="a3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15.30 -16.00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DA" w:rsidRDefault="00B140DA">
            <w:pPr>
              <w:pStyle w:val="a3"/>
              <w:rPr>
                <w:sz w:val="24"/>
                <w:szCs w:val="24"/>
              </w:rPr>
            </w:pPr>
          </w:p>
        </w:tc>
      </w:tr>
    </w:tbl>
    <w:p w:rsidR="00B140DA" w:rsidRDefault="00B140DA" w:rsidP="00B140DA">
      <w:pPr>
        <w:spacing w:after="0"/>
        <w:sectPr w:rsidR="00B140DA">
          <w:pgSz w:w="11906" w:h="16838"/>
          <w:pgMar w:top="284" w:right="340" w:bottom="1134" w:left="340" w:header="709" w:footer="709" w:gutter="0"/>
          <w:cols w:space="720"/>
        </w:sectPr>
      </w:pPr>
    </w:p>
    <w:p w:rsidR="005F3328" w:rsidRDefault="005F3328"/>
    <w:sectPr w:rsidR="005F3328" w:rsidSect="005F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0DA"/>
    <w:rsid w:val="00340744"/>
    <w:rsid w:val="003E4B8F"/>
    <w:rsid w:val="0058095C"/>
    <w:rsid w:val="00581564"/>
    <w:rsid w:val="005F3328"/>
    <w:rsid w:val="005F36EB"/>
    <w:rsid w:val="00613516"/>
    <w:rsid w:val="00B1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0DA"/>
  </w:style>
  <w:style w:type="table" w:styleId="a4">
    <w:name w:val="Table Grid"/>
    <w:basedOn w:val="a1"/>
    <w:uiPriority w:val="59"/>
    <w:rsid w:val="00B1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2025-03-06T06:30:00Z</dcterms:created>
  <dcterms:modified xsi:type="dcterms:W3CDTF">2025-03-06T06:30:00Z</dcterms:modified>
</cp:coreProperties>
</file>